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FAA15" w14:textId="43BC9C61" w:rsidR="00C04337" w:rsidRPr="004A67AC" w:rsidRDefault="00C04337" w:rsidP="00D022FF">
      <w:pPr>
        <w:jc w:val="right"/>
        <w:rPr>
          <w:color w:val="548DD4" w:themeColor="text2" w:themeTint="99"/>
        </w:rPr>
      </w:pPr>
    </w:p>
    <w:p w14:paraId="35C80A48" w14:textId="70A3748E" w:rsidR="00C04337" w:rsidRPr="004A67AC" w:rsidRDefault="004A67AC" w:rsidP="004A67AC">
      <w:pPr>
        <w:jc w:val="center"/>
        <w:rPr>
          <w:color w:val="548DD4" w:themeColor="text2" w:themeTint="99"/>
        </w:rPr>
      </w:pPr>
      <w:r w:rsidRPr="004A67AC">
        <w:rPr>
          <w:rFonts w:ascii="Times" w:eastAsia="Times New Roman" w:hAnsi="Times" w:cs="Times New Roman"/>
          <w:b/>
          <w:color w:val="548DD4" w:themeColor="text2" w:themeTint="99"/>
          <w:lang w:val="en-GB"/>
        </w:rPr>
        <w:t>Code Of Conduct Resource</w:t>
      </w:r>
    </w:p>
    <w:p w14:paraId="2B03D269" w14:textId="4CABE082" w:rsidR="00C04337" w:rsidRDefault="00C04337" w:rsidP="004A67AC">
      <w:pPr>
        <w:rPr>
          <w:sz w:val="22"/>
          <w:szCs w:val="22"/>
        </w:rPr>
      </w:pPr>
    </w:p>
    <w:p w14:paraId="10F4EAAB" w14:textId="5E223965" w:rsidR="00F3766A" w:rsidRPr="004A67AC" w:rsidRDefault="00F3766A" w:rsidP="00F3766A">
      <w:pPr>
        <w:rPr>
          <w:rFonts w:ascii="Times" w:eastAsia="Times New Roman" w:hAnsi="Times" w:cs="Times New Roman"/>
          <w:sz w:val="22"/>
          <w:szCs w:val="22"/>
          <w:lang w:val="en-GB"/>
        </w:rPr>
      </w:pPr>
      <w:r w:rsidRPr="004A67AC">
        <w:rPr>
          <w:rFonts w:ascii="Times" w:eastAsia="Times New Roman" w:hAnsi="Times" w:cs="Times New Roman"/>
          <w:sz w:val="22"/>
          <w:szCs w:val="22"/>
          <w:lang w:val="en-GB"/>
        </w:rPr>
        <w:t xml:space="preserve">Thank you for joining the 40 </w:t>
      </w:r>
      <w:r w:rsidRPr="004A67AC">
        <w:rPr>
          <w:rFonts w:ascii="Times" w:eastAsia="Times New Roman" w:hAnsi="Times" w:cs="Times New Roman"/>
          <w:b/>
          <w:sz w:val="22"/>
          <w:szCs w:val="22"/>
          <w:lang w:val="en-GB"/>
        </w:rPr>
        <w:t>hour SUP Yoga Teacher Training course</w:t>
      </w:r>
      <w:r w:rsidRPr="004A67AC">
        <w:rPr>
          <w:rFonts w:ascii="Times" w:eastAsia="Times New Roman" w:hAnsi="Times" w:cs="Times New Roman"/>
          <w:sz w:val="22"/>
          <w:szCs w:val="22"/>
          <w:lang w:val="en-GB"/>
        </w:rPr>
        <w:t>, and a warm welcome, we are delighted to have you on ‘board’ and we hope you enjoy our course.</w:t>
      </w:r>
    </w:p>
    <w:p w14:paraId="631B95F6" w14:textId="77777777" w:rsidR="00F3766A" w:rsidRPr="004A67AC" w:rsidRDefault="00F3766A" w:rsidP="00F3766A">
      <w:pPr>
        <w:rPr>
          <w:rFonts w:ascii="Times" w:eastAsia="Times New Roman" w:hAnsi="Times" w:cs="Times New Roman"/>
          <w:sz w:val="22"/>
          <w:szCs w:val="22"/>
          <w:lang w:val="en-GB"/>
        </w:rPr>
      </w:pPr>
    </w:p>
    <w:p w14:paraId="3454F940" w14:textId="77777777" w:rsidR="00F3766A" w:rsidRPr="004A67AC" w:rsidRDefault="00F3766A" w:rsidP="00F3766A">
      <w:pPr>
        <w:rPr>
          <w:rFonts w:ascii="Times" w:eastAsia="Times New Roman" w:hAnsi="Times" w:cs="Times New Roman"/>
          <w:sz w:val="22"/>
          <w:szCs w:val="22"/>
          <w:lang w:val="en-GB"/>
        </w:rPr>
      </w:pPr>
      <w:r w:rsidRPr="004A67AC">
        <w:rPr>
          <w:rFonts w:ascii="Times" w:eastAsia="Times New Roman" w:hAnsi="Times" w:cs="Times New Roman"/>
          <w:sz w:val="22"/>
          <w:szCs w:val="22"/>
          <w:lang w:val="en-GB"/>
        </w:rPr>
        <w:t xml:space="preserve"> In order to maintain our high standards set out by our partners Yoga Alliance Professionals, it is vitally important that by completing this course you reach the standard we require to enable you to teach to the best of your ability. In order to do this we must ensure that all of our students behave in the manner we expect of them whilst on our course. Our assessment process is continuous and based on a number of things including your behaviour and progress. Students who do not meet the required standards will be asked to improve on the areas of weakness and demonstrate that they have done this, before being issued with a certificate. All successful students can be registered on our database of accredited teachers. This Code of Conduct is a summation and declaration of acceptable, ethical, and professional behaviour by which all of our students agree to conduct during training and throughout their teachings in the business of Yoga.</w:t>
      </w:r>
    </w:p>
    <w:p w14:paraId="5FE8D945" w14:textId="77777777" w:rsidR="00F3766A" w:rsidRPr="004A67AC" w:rsidRDefault="00F3766A" w:rsidP="00F3766A">
      <w:pPr>
        <w:rPr>
          <w:rFonts w:ascii="Times" w:eastAsia="Times New Roman" w:hAnsi="Times" w:cs="Times New Roman"/>
          <w:sz w:val="22"/>
          <w:szCs w:val="22"/>
          <w:lang w:val="en-GB"/>
        </w:rPr>
      </w:pPr>
    </w:p>
    <w:p w14:paraId="3C9166AB" w14:textId="77777777" w:rsidR="00F3766A" w:rsidRPr="004A67AC" w:rsidRDefault="00F3766A" w:rsidP="00F3766A">
      <w:pPr>
        <w:rPr>
          <w:rFonts w:ascii="Times" w:eastAsia="Times New Roman" w:hAnsi="Times" w:cs="Times New Roman"/>
          <w:sz w:val="22"/>
          <w:szCs w:val="22"/>
          <w:lang w:val="en-GB"/>
        </w:rPr>
      </w:pPr>
      <w:r w:rsidRPr="004A67AC">
        <w:rPr>
          <w:rFonts w:ascii="Times" w:eastAsia="Times New Roman" w:hAnsi="Times" w:cs="Times New Roman"/>
          <w:sz w:val="22"/>
          <w:szCs w:val="22"/>
          <w:lang w:val="en-GB"/>
        </w:rPr>
        <w:t xml:space="preserve"> As a Registrant of ______________SUP Yoga Teacher Training, I agree to uphold the ethical goals set forth in the following Code of Conduct:</w:t>
      </w:r>
    </w:p>
    <w:p w14:paraId="30228853" w14:textId="77777777" w:rsidR="00F3766A" w:rsidRPr="004A67AC" w:rsidRDefault="00F3766A" w:rsidP="00F3766A">
      <w:pPr>
        <w:rPr>
          <w:rFonts w:ascii="Times" w:eastAsia="Times New Roman" w:hAnsi="Times" w:cs="Times New Roman"/>
          <w:sz w:val="22"/>
          <w:szCs w:val="22"/>
          <w:lang w:val="en-GB"/>
        </w:rPr>
      </w:pPr>
      <w:r w:rsidRPr="004A67AC">
        <w:rPr>
          <w:rFonts w:ascii="Times" w:eastAsia="Times New Roman" w:hAnsi="Times" w:cs="Times New Roman"/>
          <w:sz w:val="22"/>
          <w:szCs w:val="22"/>
          <w:lang w:val="en-GB"/>
        </w:rPr>
        <w:t xml:space="preserve"> 1. To ensure that you conduct safe and effective teaching to the public. </w:t>
      </w:r>
    </w:p>
    <w:p w14:paraId="718CFF2E" w14:textId="77777777" w:rsidR="00F3766A" w:rsidRPr="004A67AC" w:rsidRDefault="00F3766A" w:rsidP="00F3766A">
      <w:pPr>
        <w:rPr>
          <w:rFonts w:ascii="Times" w:eastAsia="Times New Roman" w:hAnsi="Times" w:cs="Times New Roman"/>
          <w:sz w:val="22"/>
          <w:szCs w:val="22"/>
          <w:lang w:val="en-GB"/>
        </w:rPr>
      </w:pPr>
      <w:r w:rsidRPr="004A67AC">
        <w:rPr>
          <w:rFonts w:ascii="Times" w:eastAsia="Times New Roman" w:hAnsi="Times" w:cs="Times New Roman"/>
          <w:sz w:val="22"/>
          <w:szCs w:val="22"/>
          <w:lang w:val="en-GB"/>
        </w:rPr>
        <w:t xml:space="preserve">2. To maintain and uphold the traditions of Yoga taught to you during this course and to teach yoga from the experience of these traditions and to disseminate these teachings to anyone, from any background, </w:t>
      </w:r>
      <w:proofErr w:type="gramStart"/>
      <w:r w:rsidRPr="004A67AC">
        <w:rPr>
          <w:rFonts w:ascii="Times" w:eastAsia="Times New Roman" w:hAnsi="Times" w:cs="Times New Roman"/>
          <w:sz w:val="22"/>
          <w:szCs w:val="22"/>
          <w:lang w:val="en-GB"/>
        </w:rPr>
        <w:t>who</w:t>
      </w:r>
      <w:proofErr w:type="gramEnd"/>
      <w:r w:rsidRPr="004A67AC">
        <w:rPr>
          <w:rFonts w:ascii="Times" w:eastAsia="Times New Roman" w:hAnsi="Times" w:cs="Times New Roman"/>
          <w:sz w:val="22"/>
          <w:szCs w:val="22"/>
          <w:lang w:val="en-GB"/>
        </w:rPr>
        <w:t xml:space="preserve"> earnestly desires to follow these traditions. </w:t>
      </w:r>
    </w:p>
    <w:p w14:paraId="668C49ED" w14:textId="77777777" w:rsidR="00F3766A" w:rsidRPr="004A67AC" w:rsidRDefault="00F3766A" w:rsidP="00F3766A">
      <w:pPr>
        <w:rPr>
          <w:rFonts w:ascii="Times" w:eastAsia="Times New Roman" w:hAnsi="Times" w:cs="Times New Roman"/>
          <w:sz w:val="22"/>
          <w:szCs w:val="22"/>
          <w:lang w:val="en-GB"/>
        </w:rPr>
      </w:pPr>
      <w:r w:rsidRPr="004A67AC">
        <w:rPr>
          <w:rFonts w:ascii="Times" w:eastAsia="Times New Roman" w:hAnsi="Times" w:cs="Times New Roman"/>
          <w:sz w:val="22"/>
          <w:szCs w:val="22"/>
          <w:lang w:val="en-GB"/>
        </w:rPr>
        <w:t xml:space="preserve">3. Uphold the integrity of my vocation by conducting myself in a professional and conscientious manner. </w:t>
      </w:r>
    </w:p>
    <w:p w14:paraId="0F27F696" w14:textId="6BBADDFB" w:rsidR="00F3766A" w:rsidRPr="004A67AC" w:rsidRDefault="00F3766A" w:rsidP="00F3766A">
      <w:pPr>
        <w:pStyle w:val="Footer"/>
        <w:rPr>
          <w:rFonts w:ascii="Arial" w:hAnsi="Arial" w:cs="Arial"/>
          <w:b/>
          <w:color w:val="548DD4" w:themeColor="text2" w:themeTint="99"/>
          <w:sz w:val="22"/>
          <w:szCs w:val="22"/>
        </w:rPr>
      </w:pPr>
      <w:r w:rsidRPr="004A67AC">
        <w:rPr>
          <w:rFonts w:ascii="Times" w:eastAsia="Times New Roman" w:hAnsi="Times" w:cs="Times New Roman"/>
          <w:sz w:val="22"/>
          <w:szCs w:val="22"/>
          <w:lang w:val="en-GB"/>
        </w:rPr>
        <w:t xml:space="preserve">4. Acknowledge the limitations of my skills and scope of practice and where appropriate, refer students to seek alternative instruction, advice, treatment, or direction. </w:t>
      </w:r>
    </w:p>
    <w:p w14:paraId="1AE426D5" w14:textId="77777777" w:rsidR="00F3766A" w:rsidRPr="004A67AC" w:rsidRDefault="00F3766A" w:rsidP="00F3766A">
      <w:pPr>
        <w:pStyle w:val="Footer"/>
        <w:rPr>
          <w:rFonts w:ascii="Times" w:eastAsia="Times New Roman" w:hAnsi="Times" w:cs="Times New Roman"/>
          <w:sz w:val="22"/>
          <w:szCs w:val="22"/>
          <w:lang w:val="en-GB"/>
        </w:rPr>
      </w:pPr>
      <w:r w:rsidRPr="004A67AC">
        <w:rPr>
          <w:rFonts w:ascii="Times" w:eastAsia="Times New Roman" w:hAnsi="Times" w:cs="Times New Roman"/>
          <w:sz w:val="22"/>
          <w:szCs w:val="22"/>
          <w:lang w:val="en-GB"/>
        </w:rPr>
        <w:t xml:space="preserve">5. Create and maintain a safe and wholesome environment for the practice of yoga on boards. </w:t>
      </w:r>
    </w:p>
    <w:p w14:paraId="0106DF3C" w14:textId="77777777" w:rsidR="00F3766A" w:rsidRPr="004A67AC" w:rsidRDefault="00F3766A" w:rsidP="00F3766A">
      <w:pPr>
        <w:pStyle w:val="Footer"/>
        <w:rPr>
          <w:rFonts w:ascii="Times" w:eastAsia="Times New Roman" w:hAnsi="Times" w:cs="Times New Roman"/>
          <w:sz w:val="22"/>
          <w:szCs w:val="22"/>
          <w:lang w:val="en-GB"/>
        </w:rPr>
      </w:pPr>
      <w:r w:rsidRPr="004A67AC">
        <w:rPr>
          <w:rFonts w:ascii="Times" w:eastAsia="Times New Roman" w:hAnsi="Times" w:cs="Times New Roman"/>
          <w:sz w:val="22"/>
          <w:szCs w:val="22"/>
          <w:lang w:val="en-GB"/>
        </w:rPr>
        <w:t xml:space="preserve">7. Encourage diversity actively by respecting all students regardless of age, physical limitations, race, creed, gender, ethnicity, religion affiliation, or sexual orientation. </w:t>
      </w:r>
    </w:p>
    <w:p w14:paraId="6C3573E0" w14:textId="77777777" w:rsidR="00F3766A" w:rsidRPr="004A67AC" w:rsidRDefault="00F3766A" w:rsidP="00F3766A">
      <w:pPr>
        <w:pStyle w:val="Footer"/>
        <w:rPr>
          <w:rFonts w:ascii="Times" w:eastAsia="Times New Roman" w:hAnsi="Times" w:cs="Times New Roman"/>
          <w:sz w:val="22"/>
          <w:szCs w:val="22"/>
          <w:lang w:val="en-GB"/>
        </w:rPr>
      </w:pPr>
      <w:r w:rsidRPr="004A67AC">
        <w:rPr>
          <w:rFonts w:ascii="Times" w:eastAsia="Times New Roman" w:hAnsi="Times" w:cs="Times New Roman"/>
          <w:sz w:val="22"/>
          <w:szCs w:val="22"/>
          <w:lang w:val="en-GB"/>
        </w:rPr>
        <w:t xml:space="preserve">8. Respect the rights, dignity, and privacy of all students. </w:t>
      </w:r>
    </w:p>
    <w:p w14:paraId="1D103BE9" w14:textId="77777777" w:rsidR="00F3766A" w:rsidRPr="004A67AC" w:rsidRDefault="00F3766A" w:rsidP="00F3766A">
      <w:pPr>
        <w:pStyle w:val="Footer"/>
        <w:rPr>
          <w:rFonts w:ascii="Times" w:eastAsia="Times New Roman" w:hAnsi="Times" w:cs="Times New Roman"/>
          <w:sz w:val="22"/>
          <w:szCs w:val="22"/>
          <w:lang w:val="en-GB"/>
        </w:rPr>
      </w:pPr>
      <w:r w:rsidRPr="004A67AC">
        <w:rPr>
          <w:rFonts w:ascii="Times" w:eastAsia="Times New Roman" w:hAnsi="Times" w:cs="Times New Roman"/>
          <w:sz w:val="22"/>
          <w:szCs w:val="22"/>
          <w:lang w:val="en-GB"/>
        </w:rPr>
        <w:t xml:space="preserve">9. Avoid words and actions that constitute sexual harassment. </w:t>
      </w:r>
    </w:p>
    <w:p w14:paraId="39E83293" w14:textId="77777777" w:rsidR="004A67AC" w:rsidRPr="004A67AC" w:rsidRDefault="00F3766A" w:rsidP="00F3766A">
      <w:pPr>
        <w:pStyle w:val="Footer"/>
        <w:rPr>
          <w:rFonts w:ascii="Times" w:eastAsia="Times New Roman" w:hAnsi="Times" w:cs="Times New Roman"/>
          <w:sz w:val="22"/>
          <w:szCs w:val="22"/>
          <w:lang w:val="en-GB"/>
        </w:rPr>
      </w:pPr>
      <w:r w:rsidRPr="004A67AC">
        <w:rPr>
          <w:rFonts w:ascii="Times" w:eastAsia="Times New Roman" w:hAnsi="Times" w:cs="Times New Roman"/>
          <w:sz w:val="22"/>
          <w:szCs w:val="22"/>
          <w:lang w:val="en-GB"/>
        </w:rPr>
        <w:t>10. Follow all local government and national laws that pertain to my yoga teaching</w:t>
      </w:r>
      <w:r w:rsidR="004A67AC" w:rsidRPr="004A67AC">
        <w:rPr>
          <w:rFonts w:ascii="Times" w:eastAsia="Times New Roman" w:hAnsi="Times" w:cs="Times New Roman"/>
          <w:sz w:val="22"/>
          <w:szCs w:val="22"/>
          <w:lang w:val="en-GB"/>
        </w:rPr>
        <w:t xml:space="preserve"> and </w:t>
      </w:r>
      <w:proofErr w:type="gramStart"/>
      <w:r w:rsidR="004A67AC" w:rsidRPr="004A67AC">
        <w:rPr>
          <w:rFonts w:ascii="Times" w:eastAsia="Times New Roman" w:hAnsi="Times" w:cs="Times New Roman"/>
          <w:sz w:val="22"/>
          <w:szCs w:val="22"/>
          <w:lang w:val="en-GB"/>
        </w:rPr>
        <w:t>or  paddleboard</w:t>
      </w:r>
      <w:proofErr w:type="gramEnd"/>
      <w:r w:rsidR="004A67AC" w:rsidRPr="004A67AC">
        <w:rPr>
          <w:rFonts w:ascii="Times" w:eastAsia="Times New Roman" w:hAnsi="Times" w:cs="Times New Roman"/>
          <w:sz w:val="22"/>
          <w:szCs w:val="22"/>
          <w:lang w:val="en-GB"/>
        </w:rPr>
        <w:t xml:space="preserve"> </w:t>
      </w:r>
      <w:r w:rsidRPr="004A67AC">
        <w:rPr>
          <w:rFonts w:ascii="Times" w:eastAsia="Times New Roman" w:hAnsi="Times" w:cs="Times New Roman"/>
          <w:sz w:val="22"/>
          <w:szCs w:val="22"/>
          <w:lang w:val="en-GB"/>
        </w:rPr>
        <w:t xml:space="preserve"> and business</w:t>
      </w:r>
      <w:r w:rsidR="004A67AC" w:rsidRPr="004A67AC">
        <w:rPr>
          <w:rFonts w:ascii="Times" w:eastAsia="Times New Roman" w:hAnsi="Times" w:cs="Times New Roman"/>
          <w:sz w:val="22"/>
          <w:szCs w:val="22"/>
          <w:lang w:val="en-GB"/>
        </w:rPr>
        <w:t xml:space="preserve">. </w:t>
      </w:r>
    </w:p>
    <w:p w14:paraId="57F668F6" w14:textId="77777777" w:rsidR="004A67AC" w:rsidRPr="004A67AC" w:rsidRDefault="00F3766A" w:rsidP="00F3766A">
      <w:pPr>
        <w:pStyle w:val="Footer"/>
        <w:rPr>
          <w:rFonts w:ascii="Times" w:eastAsia="Times New Roman" w:hAnsi="Times" w:cs="Times New Roman"/>
          <w:sz w:val="22"/>
          <w:szCs w:val="22"/>
          <w:lang w:val="en-GB"/>
        </w:rPr>
      </w:pPr>
      <w:r w:rsidRPr="004A67AC">
        <w:rPr>
          <w:rFonts w:ascii="Times" w:eastAsia="Times New Roman" w:hAnsi="Times" w:cs="Times New Roman"/>
          <w:sz w:val="22"/>
          <w:szCs w:val="22"/>
          <w:lang w:val="en-GB"/>
        </w:rPr>
        <w:t xml:space="preserve"> I agree to comply with the conditions and requirements as set out in the course curriculum, Terms and Conditions (these will be provided) and this Code of Conduct, and accept that failure to do so will disqualify me from any accreditation.</w:t>
      </w:r>
    </w:p>
    <w:p w14:paraId="74724813" w14:textId="7C5D393C" w:rsidR="004A67AC" w:rsidRPr="00AC25E3" w:rsidRDefault="00F3766A" w:rsidP="00F3766A">
      <w:pPr>
        <w:pStyle w:val="Footer"/>
        <w:rPr>
          <w:rFonts w:ascii="Times" w:eastAsia="Times New Roman" w:hAnsi="Times" w:cs="Times New Roman"/>
          <w:sz w:val="22"/>
          <w:szCs w:val="22"/>
          <w:lang w:val="en-GB"/>
        </w:rPr>
      </w:pPr>
      <w:r w:rsidRPr="004A67AC">
        <w:rPr>
          <w:rFonts w:ascii="Times" w:eastAsia="Times New Roman" w:hAnsi="Times" w:cs="Times New Roman"/>
          <w:sz w:val="22"/>
          <w:szCs w:val="22"/>
          <w:lang w:val="en-GB"/>
        </w:rPr>
        <w:t xml:space="preserve"> I furthermore vow to uphold the standards of the teachings I have been given and to maintain and promote the good name of Yoga at all times. I accept that failure to do so may lead to the annulment of any accreditation obtained</w:t>
      </w:r>
      <w:r w:rsidR="00AC25E3">
        <w:rPr>
          <w:rFonts w:ascii="Times" w:eastAsia="Times New Roman" w:hAnsi="Times" w:cs="Times New Roman"/>
          <w:sz w:val="22"/>
          <w:szCs w:val="22"/>
          <w:lang w:val="en-GB"/>
        </w:rPr>
        <w:t xml:space="preserve"> from the </w:t>
      </w:r>
      <w:r w:rsidR="00AC25E3" w:rsidRPr="00AC25E3">
        <w:rPr>
          <w:rFonts w:ascii="Times" w:eastAsia="Times New Roman" w:hAnsi="Times" w:cs="Times New Roman"/>
          <w:b/>
          <w:sz w:val="22"/>
          <w:szCs w:val="22"/>
          <w:lang w:val="en-GB"/>
        </w:rPr>
        <w:t xml:space="preserve">SUP Yoga Teacher </w:t>
      </w:r>
      <w:proofErr w:type="gramStart"/>
      <w:r w:rsidR="00AC25E3" w:rsidRPr="00AC25E3">
        <w:rPr>
          <w:rFonts w:ascii="Times" w:eastAsia="Times New Roman" w:hAnsi="Times" w:cs="Times New Roman"/>
          <w:b/>
          <w:sz w:val="22"/>
          <w:szCs w:val="22"/>
          <w:lang w:val="en-GB"/>
        </w:rPr>
        <w:t xml:space="preserve">Training </w:t>
      </w:r>
      <w:r w:rsidR="00AC25E3">
        <w:rPr>
          <w:rFonts w:ascii="Times" w:eastAsia="Times New Roman" w:hAnsi="Times" w:cs="Times New Roman"/>
          <w:b/>
          <w:sz w:val="22"/>
          <w:szCs w:val="22"/>
          <w:lang w:val="en-GB"/>
        </w:rPr>
        <w:t>.</w:t>
      </w:r>
      <w:proofErr w:type="gramEnd"/>
    </w:p>
    <w:p w14:paraId="4D308E79" w14:textId="77777777" w:rsidR="004A67AC" w:rsidRDefault="004A67AC" w:rsidP="00F3766A">
      <w:pPr>
        <w:pStyle w:val="Footer"/>
        <w:rPr>
          <w:rFonts w:ascii="Times" w:eastAsia="Times New Roman" w:hAnsi="Times" w:cs="Times New Roman"/>
          <w:sz w:val="22"/>
          <w:szCs w:val="22"/>
          <w:lang w:val="en-GB"/>
        </w:rPr>
      </w:pPr>
    </w:p>
    <w:p w14:paraId="4A0E01FD" w14:textId="436D1336" w:rsidR="004A67AC" w:rsidRPr="00C021C3" w:rsidRDefault="00F3766A" w:rsidP="004A67AC">
      <w:pPr>
        <w:pStyle w:val="Footer"/>
        <w:rPr>
          <w:rFonts w:ascii="Times" w:eastAsia="Times New Roman" w:hAnsi="Times" w:cs="Times New Roman"/>
          <w:b/>
          <w:sz w:val="22"/>
          <w:szCs w:val="22"/>
          <w:lang w:val="en-GB"/>
        </w:rPr>
      </w:pPr>
      <w:r w:rsidRPr="00C021C3">
        <w:rPr>
          <w:rFonts w:ascii="Times" w:eastAsia="Times New Roman" w:hAnsi="Times" w:cs="Times New Roman"/>
          <w:b/>
          <w:sz w:val="22"/>
          <w:szCs w:val="22"/>
          <w:lang w:val="en-GB"/>
        </w:rPr>
        <w:t xml:space="preserve">PRINT NAME </w:t>
      </w:r>
      <w:r w:rsidR="004A67AC" w:rsidRPr="00C021C3">
        <w:rPr>
          <w:rFonts w:ascii="Times" w:eastAsia="Times New Roman" w:hAnsi="Times" w:cs="Times New Roman"/>
          <w:b/>
          <w:sz w:val="22"/>
          <w:szCs w:val="22"/>
          <w:lang w:val="en-GB"/>
        </w:rPr>
        <w:t xml:space="preserve">                                                 SIGNED DATE OF SIGN</w:t>
      </w:r>
    </w:p>
    <w:p w14:paraId="49BB663E" w14:textId="77777777" w:rsidR="004A67AC" w:rsidRPr="00C021C3" w:rsidRDefault="004A67AC" w:rsidP="004A67AC">
      <w:pPr>
        <w:pStyle w:val="Footer"/>
        <w:rPr>
          <w:rFonts w:ascii="Times" w:eastAsia="Times New Roman" w:hAnsi="Times" w:cs="Times New Roman"/>
          <w:b/>
          <w:sz w:val="22"/>
          <w:szCs w:val="22"/>
          <w:lang w:val="en-GB"/>
        </w:rPr>
      </w:pPr>
    </w:p>
    <w:p w14:paraId="1B2CF52B" w14:textId="5F43F590" w:rsidR="004A67AC" w:rsidRPr="00C021C3" w:rsidRDefault="004A67AC" w:rsidP="00F3766A">
      <w:pPr>
        <w:pStyle w:val="Footer"/>
        <w:rPr>
          <w:rFonts w:ascii="Times" w:eastAsia="Times New Roman" w:hAnsi="Times" w:cs="Times New Roman"/>
          <w:b/>
          <w:sz w:val="22"/>
          <w:szCs w:val="22"/>
          <w:lang w:val="en-GB"/>
        </w:rPr>
      </w:pPr>
    </w:p>
    <w:p w14:paraId="48BD13C7" w14:textId="77777777" w:rsidR="004A67AC" w:rsidRPr="00C021C3" w:rsidRDefault="004A67AC" w:rsidP="00F3766A">
      <w:pPr>
        <w:pStyle w:val="Footer"/>
        <w:rPr>
          <w:rFonts w:ascii="Times" w:eastAsia="Times New Roman" w:hAnsi="Times" w:cs="Times New Roman"/>
          <w:b/>
          <w:sz w:val="22"/>
          <w:szCs w:val="22"/>
          <w:lang w:val="en-GB"/>
        </w:rPr>
      </w:pPr>
    </w:p>
    <w:p w14:paraId="50696B94" w14:textId="4A86D502" w:rsidR="004A67AC" w:rsidRPr="00C021C3" w:rsidRDefault="00F3766A" w:rsidP="004A67AC">
      <w:pPr>
        <w:pStyle w:val="Footer"/>
        <w:rPr>
          <w:rFonts w:ascii="Times" w:eastAsia="Times New Roman" w:hAnsi="Times" w:cs="Times New Roman"/>
          <w:b/>
          <w:sz w:val="22"/>
          <w:szCs w:val="22"/>
          <w:lang w:val="en-GB"/>
        </w:rPr>
      </w:pPr>
      <w:r w:rsidRPr="00C021C3">
        <w:rPr>
          <w:rFonts w:ascii="Times" w:eastAsia="Times New Roman" w:hAnsi="Times" w:cs="Times New Roman"/>
          <w:b/>
          <w:sz w:val="22"/>
          <w:szCs w:val="22"/>
          <w:lang w:val="en-GB"/>
        </w:rPr>
        <w:t xml:space="preserve">COURSE NAME </w:t>
      </w:r>
      <w:r w:rsidR="004A67AC" w:rsidRPr="00C021C3">
        <w:rPr>
          <w:rFonts w:ascii="Times" w:eastAsia="Times New Roman" w:hAnsi="Times" w:cs="Times New Roman"/>
          <w:b/>
          <w:sz w:val="22"/>
          <w:szCs w:val="22"/>
          <w:lang w:val="en-GB"/>
        </w:rPr>
        <w:t xml:space="preserve">                                           COURSE START DATE</w:t>
      </w:r>
    </w:p>
    <w:p w14:paraId="7AEF045E" w14:textId="3E879178" w:rsidR="00797E14" w:rsidRPr="00F3766A" w:rsidRDefault="00797E14" w:rsidP="00DC5E0D">
      <w:pPr>
        <w:rPr>
          <w:rFonts w:ascii="Arial" w:hAnsi="Arial" w:cs="Arial"/>
        </w:rPr>
      </w:pPr>
    </w:p>
    <w:p w14:paraId="0BD06FBF" w14:textId="7B6635DA" w:rsidR="00E0638C" w:rsidRPr="0053540B" w:rsidRDefault="00E0638C" w:rsidP="00DC5E0D">
      <w:pPr>
        <w:rPr>
          <w:rFonts w:ascii="Arial" w:hAnsi="Arial" w:cs="Arial"/>
          <w:b/>
          <w:bCs/>
          <w:sz w:val="22"/>
          <w:szCs w:val="22"/>
        </w:rPr>
      </w:pPr>
    </w:p>
    <w:sectPr w:rsidR="00E0638C" w:rsidRPr="0053540B" w:rsidSect="00A928FF">
      <w:headerReference w:type="even" r:id="rId7"/>
      <w:headerReference w:type="default" r:id="rId8"/>
      <w:footerReference w:type="even" r:id="rId9"/>
      <w:footerReference w:type="default" r:id="rId10"/>
      <w:headerReference w:type="first" r:id="rId11"/>
      <w:footerReference w:type="first" r:id="rId12"/>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5F93C" w14:textId="77777777" w:rsidR="00F3766A" w:rsidRDefault="00F3766A" w:rsidP="00A928FF">
      <w:r>
        <w:separator/>
      </w:r>
    </w:p>
  </w:endnote>
  <w:endnote w:type="continuationSeparator" w:id="0">
    <w:p w14:paraId="5E15FC2A" w14:textId="77777777" w:rsidR="00F3766A" w:rsidRDefault="00F3766A" w:rsidP="00A9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46A1" w14:textId="77777777" w:rsidR="00BA3035" w:rsidRDefault="00BA30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0E590" w14:textId="77777777" w:rsidR="00BA3035" w:rsidRPr="000D5D8A" w:rsidRDefault="00BA3035" w:rsidP="00BA3035">
    <w:pPr>
      <w:pStyle w:val="Footer"/>
      <w:jc w:val="center"/>
      <w:rPr>
        <w:rFonts w:cs="Arial"/>
        <w:color w:val="548DD4" w:themeColor="text2" w:themeTint="99"/>
      </w:rPr>
    </w:pPr>
  </w:p>
  <w:p w14:paraId="0D83AF44" w14:textId="77777777" w:rsidR="00BA3035" w:rsidRPr="000D5D8A" w:rsidRDefault="00BA3035" w:rsidP="00BA3035">
    <w:pPr>
      <w:jc w:val="center"/>
      <w:rPr>
        <w:rFonts w:cs="Arial"/>
        <w:color w:val="548DD4" w:themeColor="text2" w:themeTint="99"/>
      </w:rPr>
    </w:pPr>
    <w:r w:rsidRPr="000D5D8A">
      <w:rPr>
        <w:rFonts w:cs="Arial"/>
        <w:color w:val="548DD4" w:themeColor="text2" w:themeTint="99"/>
      </w:rPr>
      <w:t xml:space="preserve">Yoga on Board trading as a branch </w:t>
    </w:r>
    <w:proofErr w:type="gramStart"/>
    <w:r w:rsidRPr="000D5D8A">
      <w:rPr>
        <w:rFonts w:cs="Arial"/>
        <w:color w:val="548DD4" w:themeColor="text2" w:themeTint="99"/>
      </w:rPr>
      <w:t>of  Paddleboard</w:t>
    </w:r>
    <w:proofErr w:type="gramEnd"/>
    <w:r w:rsidRPr="000D5D8A">
      <w:rPr>
        <w:rFonts w:cs="Arial"/>
        <w:color w:val="548DD4" w:themeColor="text2" w:themeTint="99"/>
      </w:rPr>
      <w:t xml:space="preserve"> Maidenhead Ltd</w:t>
    </w:r>
  </w:p>
  <w:p w14:paraId="0FE77130" w14:textId="77777777" w:rsidR="00BA3035" w:rsidRPr="000D5D8A" w:rsidRDefault="00BA3035" w:rsidP="00BA3035">
    <w:pPr>
      <w:jc w:val="center"/>
      <w:rPr>
        <w:rFonts w:cs="Arial"/>
        <w:bCs/>
        <w:color w:val="548DD4" w:themeColor="text2" w:themeTint="99"/>
      </w:rPr>
    </w:pPr>
    <w:r w:rsidRPr="000D5D8A">
      <w:rPr>
        <w:rFonts w:cs="Arial"/>
        <w:color w:val="548DD4" w:themeColor="text2" w:themeTint="99"/>
      </w:rPr>
      <w:t>R</w:t>
    </w:r>
    <w:r>
      <w:rPr>
        <w:rFonts w:cs="Arial"/>
        <w:color w:val="548DD4" w:themeColor="text2" w:themeTint="99"/>
      </w:rPr>
      <w:t xml:space="preserve">egistered </w:t>
    </w:r>
    <w:proofErr w:type="gramStart"/>
    <w:r>
      <w:rPr>
        <w:rFonts w:cs="Arial"/>
        <w:color w:val="548DD4" w:themeColor="text2" w:themeTint="99"/>
      </w:rPr>
      <w:t>company  no</w:t>
    </w:r>
    <w:proofErr w:type="gramEnd"/>
    <w:r>
      <w:rPr>
        <w:rFonts w:cs="Arial"/>
        <w:color w:val="548DD4" w:themeColor="text2" w:themeTint="99"/>
      </w:rPr>
      <w:t xml:space="preserve">. </w:t>
    </w:r>
    <w:r w:rsidRPr="000D5D8A">
      <w:rPr>
        <w:rFonts w:cs="Arial"/>
        <w:color w:val="548DD4" w:themeColor="text2" w:themeTint="99"/>
      </w:rPr>
      <w:t xml:space="preserve">13249967 </w:t>
    </w:r>
    <w:r w:rsidRPr="000D5D8A">
      <w:rPr>
        <w:rFonts w:cs="Arial"/>
        <w:bCs/>
        <w:color w:val="548DD4" w:themeColor="text2" w:themeTint="99"/>
      </w:rPr>
      <w:t>VAT no. 391 5330 00</w:t>
    </w:r>
  </w:p>
  <w:p w14:paraId="3CEDFBBB" w14:textId="77777777" w:rsidR="00BA3035" w:rsidRPr="000D5D8A" w:rsidRDefault="00BA3035" w:rsidP="00BA3035">
    <w:pPr>
      <w:pStyle w:val="Footer"/>
      <w:jc w:val="center"/>
      <w:rPr>
        <w:rFonts w:cs="Arial"/>
        <w:color w:val="548DD4" w:themeColor="text2" w:themeTint="99"/>
      </w:rPr>
    </w:pPr>
    <w:r w:rsidRPr="000D5D8A">
      <w:rPr>
        <w:rFonts w:cs="Arial"/>
        <w:color w:val="548DD4" w:themeColor="text2" w:themeTint="99"/>
      </w:rPr>
      <w:t xml:space="preserve">104 Ray Mill Road East, Maidenhead, </w:t>
    </w:r>
    <w:r>
      <w:rPr>
        <w:rFonts w:cs="Arial"/>
        <w:color w:val="548DD4" w:themeColor="text2" w:themeTint="99"/>
      </w:rPr>
      <w:t xml:space="preserve">Berkshire </w:t>
    </w:r>
    <w:r w:rsidRPr="000D5D8A">
      <w:rPr>
        <w:rFonts w:cs="Arial"/>
        <w:color w:val="548DD4" w:themeColor="text2" w:themeTint="99"/>
      </w:rPr>
      <w:t>SL6 8TD</w:t>
    </w:r>
  </w:p>
  <w:p w14:paraId="1D00A49C" w14:textId="34692069" w:rsidR="00F3766A" w:rsidRPr="00CF4736" w:rsidRDefault="00F3766A" w:rsidP="00BD196E">
    <w:pPr>
      <w:pStyle w:val="Footer"/>
      <w:jc w:val="center"/>
      <w:rPr>
        <w:rFonts w:ascii="Arial" w:hAnsi="Arial" w:cs="Arial"/>
        <w:color w:val="548DD4" w:themeColor="text2" w:themeTint="99"/>
      </w:rP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BDB82" w14:textId="77777777" w:rsidR="00BA3035" w:rsidRDefault="00BA30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B6388" w14:textId="77777777" w:rsidR="00F3766A" w:rsidRDefault="00F3766A" w:rsidP="00A928FF">
      <w:r>
        <w:separator/>
      </w:r>
    </w:p>
  </w:footnote>
  <w:footnote w:type="continuationSeparator" w:id="0">
    <w:p w14:paraId="599AAF13" w14:textId="77777777" w:rsidR="00F3766A" w:rsidRDefault="00F3766A" w:rsidP="00A928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2D8A5" w14:textId="77777777" w:rsidR="00BA3035" w:rsidRDefault="00BA30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6421A" w14:textId="698950B2" w:rsidR="00F3766A" w:rsidRDefault="00F3766A" w:rsidP="00A928FF">
    <w:pPr>
      <w:pStyle w:val="Header"/>
      <w:jc w:val="center"/>
    </w:pPr>
    <w:r>
      <w:rPr>
        <w:noProof/>
      </w:rPr>
      <w:drawing>
        <wp:inline distT="0" distB="0" distL="0" distR="0" wp14:anchorId="53E99993" wp14:editId="55F89324">
          <wp:extent cx="5274310" cy="635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5274310" cy="63500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33665" w14:textId="77777777" w:rsidR="00BA3035" w:rsidRDefault="00BA30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53"/>
    <w:rsid w:val="00003152"/>
    <w:rsid w:val="0001015B"/>
    <w:rsid w:val="0001687F"/>
    <w:rsid w:val="000170C5"/>
    <w:rsid w:val="00017450"/>
    <w:rsid w:val="00032B3C"/>
    <w:rsid w:val="00052125"/>
    <w:rsid w:val="00060F05"/>
    <w:rsid w:val="00094D63"/>
    <w:rsid w:val="0009713F"/>
    <w:rsid w:val="000A10DC"/>
    <w:rsid w:val="000A2A63"/>
    <w:rsid w:val="000C4962"/>
    <w:rsid w:val="000D2DAE"/>
    <w:rsid w:val="00114038"/>
    <w:rsid w:val="001428E2"/>
    <w:rsid w:val="00190CDA"/>
    <w:rsid w:val="001B0D6E"/>
    <w:rsid w:val="001D5F35"/>
    <w:rsid w:val="001E5133"/>
    <w:rsid w:val="001F2DD4"/>
    <w:rsid w:val="001F7102"/>
    <w:rsid w:val="00235776"/>
    <w:rsid w:val="0024559E"/>
    <w:rsid w:val="002700EC"/>
    <w:rsid w:val="0027117A"/>
    <w:rsid w:val="002E0DBD"/>
    <w:rsid w:val="00327B27"/>
    <w:rsid w:val="00334E33"/>
    <w:rsid w:val="00335F21"/>
    <w:rsid w:val="003456FA"/>
    <w:rsid w:val="00347A25"/>
    <w:rsid w:val="00361ACA"/>
    <w:rsid w:val="00376E57"/>
    <w:rsid w:val="00386A8E"/>
    <w:rsid w:val="00393AC0"/>
    <w:rsid w:val="003A1640"/>
    <w:rsid w:val="003B7AFB"/>
    <w:rsid w:val="003E18A6"/>
    <w:rsid w:val="003F037B"/>
    <w:rsid w:val="00483873"/>
    <w:rsid w:val="00487A0D"/>
    <w:rsid w:val="00491A36"/>
    <w:rsid w:val="00492B7D"/>
    <w:rsid w:val="00495D97"/>
    <w:rsid w:val="004A556C"/>
    <w:rsid w:val="004A67AC"/>
    <w:rsid w:val="004B7346"/>
    <w:rsid w:val="004D548A"/>
    <w:rsid w:val="004F39FC"/>
    <w:rsid w:val="00501AB5"/>
    <w:rsid w:val="00523CF8"/>
    <w:rsid w:val="00524847"/>
    <w:rsid w:val="00531B58"/>
    <w:rsid w:val="0053540B"/>
    <w:rsid w:val="005555B3"/>
    <w:rsid w:val="00556CB8"/>
    <w:rsid w:val="005624AC"/>
    <w:rsid w:val="00587709"/>
    <w:rsid w:val="00591772"/>
    <w:rsid w:val="00593C8D"/>
    <w:rsid w:val="005D44FB"/>
    <w:rsid w:val="00600B58"/>
    <w:rsid w:val="00613D77"/>
    <w:rsid w:val="00621C69"/>
    <w:rsid w:val="0063057C"/>
    <w:rsid w:val="0063534C"/>
    <w:rsid w:val="006367AC"/>
    <w:rsid w:val="006415A3"/>
    <w:rsid w:val="00643760"/>
    <w:rsid w:val="006658F8"/>
    <w:rsid w:val="00687D8E"/>
    <w:rsid w:val="00693171"/>
    <w:rsid w:val="0069794E"/>
    <w:rsid w:val="006B30E6"/>
    <w:rsid w:val="006B421F"/>
    <w:rsid w:val="006C2C95"/>
    <w:rsid w:val="006D48A7"/>
    <w:rsid w:val="006E272F"/>
    <w:rsid w:val="006E2C79"/>
    <w:rsid w:val="00720284"/>
    <w:rsid w:val="00723F85"/>
    <w:rsid w:val="00731A37"/>
    <w:rsid w:val="0074738C"/>
    <w:rsid w:val="0075441B"/>
    <w:rsid w:val="00754898"/>
    <w:rsid w:val="00764000"/>
    <w:rsid w:val="007667C3"/>
    <w:rsid w:val="00782AC3"/>
    <w:rsid w:val="00786A42"/>
    <w:rsid w:val="00790F3B"/>
    <w:rsid w:val="00797E14"/>
    <w:rsid w:val="007A183C"/>
    <w:rsid w:val="007C254A"/>
    <w:rsid w:val="007C6C86"/>
    <w:rsid w:val="00813B6C"/>
    <w:rsid w:val="00814C5D"/>
    <w:rsid w:val="00853577"/>
    <w:rsid w:val="00864568"/>
    <w:rsid w:val="0087017F"/>
    <w:rsid w:val="00873180"/>
    <w:rsid w:val="008836F2"/>
    <w:rsid w:val="00894581"/>
    <w:rsid w:val="008A44E2"/>
    <w:rsid w:val="008C3A73"/>
    <w:rsid w:val="008C5391"/>
    <w:rsid w:val="008E73E9"/>
    <w:rsid w:val="009008BD"/>
    <w:rsid w:val="009012A5"/>
    <w:rsid w:val="00940808"/>
    <w:rsid w:val="00942E5E"/>
    <w:rsid w:val="00943440"/>
    <w:rsid w:val="00944339"/>
    <w:rsid w:val="00961407"/>
    <w:rsid w:val="009637E1"/>
    <w:rsid w:val="009A7175"/>
    <w:rsid w:val="009B22DC"/>
    <w:rsid w:val="009C3862"/>
    <w:rsid w:val="009C3B4A"/>
    <w:rsid w:val="009E48AA"/>
    <w:rsid w:val="009F0039"/>
    <w:rsid w:val="00A0037B"/>
    <w:rsid w:val="00A0343E"/>
    <w:rsid w:val="00A12CCE"/>
    <w:rsid w:val="00A1381C"/>
    <w:rsid w:val="00A325C3"/>
    <w:rsid w:val="00A372A1"/>
    <w:rsid w:val="00A37768"/>
    <w:rsid w:val="00A907CB"/>
    <w:rsid w:val="00A90BC1"/>
    <w:rsid w:val="00A928FF"/>
    <w:rsid w:val="00AA32F1"/>
    <w:rsid w:val="00AC25E3"/>
    <w:rsid w:val="00AC2C17"/>
    <w:rsid w:val="00AC33F1"/>
    <w:rsid w:val="00AC3D35"/>
    <w:rsid w:val="00AD4B9C"/>
    <w:rsid w:val="00B02D55"/>
    <w:rsid w:val="00B2703B"/>
    <w:rsid w:val="00B3609E"/>
    <w:rsid w:val="00B50A9D"/>
    <w:rsid w:val="00B77937"/>
    <w:rsid w:val="00B859F0"/>
    <w:rsid w:val="00B925F7"/>
    <w:rsid w:val="00B95BDB"/>
    <w:rsid w:val="00BA3035"/>
    <w:rsid w:val="00BA4B0F"/>
    <w:rsid w:val="00BA5F65"/>
    <w:rsid w:val="00BD196E"/>
    <w:rsid w:val="00BD5591"/>
    <w:rsid w:val="00BE79F4"/>
    <w:rsid w:val="00BE7AF1"/>
    <w:rsid w:val="00C0095F"/>
    <w:rsid w:val="00C021C3"/>
    <w:rsid w:val="00C04337"/>
    <w:rsid w:val="00C112E5"/>
    <w:rsid w:val="00C36E3A"/>
    <w:rsid w:val="00C4214C"/>
    <w:rsid w:val="00C42878"/>
    <w:rsid w:val="00C71827"/>
    <w:rsid w:val="00C8196C"/>
    <w:rsid w:val="00C83543"/>
    <w:rsid w:val="00C94451"/>
    <w:rsid w:val="00C96CEC"/>
    <w:rsid w:val="00CA356B"/>
    <w:rsid w:val="00CD21EB"/>
    <w:rsid w:val="00CF1B4B"/>
    <w:rsid w:val="00CF4736"/>
    <w:rsid w:val="00D022FF"/>
    <w:rsid w:val="00D073CD"/>
    <w:rsid w:val="00D12F0C"/>
    <w:rsid w:val="00D133D4"/>
    <w:rsid w:val="00D214A3"/>
    <w:rsid w:val="00D26092"/>
    <w:rsid w:val="00D54CD4"/>
    <w:rsid w:val="00D7594B"/>
    <w:rsid w:val="00D917F6"/>
    <w:rsid w:val="00D94653"/>
    <w:rsid w:val="00DA3A07"/>
    <w:rsid w:val="00DC560E"/>
    <w:rsid w:val="00DC5E0D"/>
    <w:rsid w:val="00DD06E9"/>
    <w:rsid w:val="00DD0A25"/>
    <w:rsid w:val="00DE7C7B"/>
    <w:rsid w:val="00E01934"/>
    <w:rsid w:val="00E01DE1"/>
    <w:rsid w:val="00E054E7"/>
    <w:rsid w:val="00E0638C"/>
    <w:rsid w:val="00E10DB4"/>
    <w:rsid w:val="00E12AC7"/>
    <w:rsid w:val="00E32FCE"/>
    <w:rsid w:val="00E339DF"/>
    <w:rsid w:val="00E50B49"/>
    <w:rsid w:val="00E50EF4"/>
    <w:rsid w:val="00E52A52"/>
    <w:rsid w:val="00E60AC1"/>
    <w:rsid w:val="00E62313"/>
    <w:rsid w:val="00E70809"/>
    <w:rsid w:val="00E72D3C"/>
    <w:rsid w:val="00E807C2"/>
    <w:rsid w:val="00E81568"/>
    <w:rsid w:val="00E97D7A"/>
    <w:rsid w:val="00EA029E"/>
    <w:rsid w:val="00EA3062"/>
    <w:rsid w:val="00EA6D8C"/>
    <w:rsid w:val="00EB64C6"/>
    <w:rsid w:val="00EC1C1E"/>
    <w:rsid w:val="00F16C79"/>
    <w:rsid w:val="00F275C0"/>
    <w:rsid w:val="00F31ED7"/>
    <w:rsid w:val="00F3766A"/>
    <w:rsid w:val="00F44B50"/>
    <w:rsid w:val="00F6358F"/>
    <w:rsid w:val="00F665F7"/>
    <w:rsid w:val="00F80BB8"/>
    <w:rsid w:val="00F83249"/>
    <w:rsid w:val="00F84B61"/>
    <w:rsid w:val="00FC03CF"/>
    <w:rsid w:val="00FD17ED"/>
    <w:rsid w:val="00FD4CF0"/>
    <w:rsid w:val="00FF2D87"/>
    <w:rsid w:val="00FF4D7A"/>
    <w:rsid w:val="6834C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C0D8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4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343E"/>
    <w:rPr>
      <w:rFonts w:ascii="Lucida Grande" w:hAnsi="Lucida Grande"/>
      <w:sz w:val="18"/>
      <w:szCs w:val="18"/>
    </w:rPr>
  </w:style>
  <w:style w:type="character" w:customStyle="1" w:styleId="BalloonTextChar">
    <w:name w:val="Balloon Text Char"/>
    <w:basedOn w:val="DefaultParagraphFont"/>
    <w:link w:val="BalloonText"/>
    <w:uiPriority w:val="99"/>
    <w:semiHidden/>
    <w:rsid w:val="00A0343E"/>
    <w:rPr>
      <w:rFonts w:ascii="Lucida Grande" w:hAnsi="Lucida Grande"/>
      <w:sz w:val="18"/>
      <w:szCs w:val="18"/>
    </w:rPr>
  </w:style>
  <w:style w:type="paragraph" w:styleId="ListParagraph">
    <w:name w:val="List Paragraph"/>
    <w:basedOn w:val="Normal"/>
    <w:uiPriority w:val="34"/>
    <w:qFormat/>
    <w:rsid w:val="00E12AC7"/>
    <w:pPr>
      <w:ind w:left="720"/>
      <w:contextualSpacing/>
    </w:pPr>
  </w:style>
  <w:style w:type="paragraph" w:styleId="Header">
    <w:name w:val="header"/>
    <w:basedOn w:val="Normal"/>
    <w:link w:val="HeaderChar"/>
    <w:uiPriority w:val="99"/>
    <w:unhideWhenUsed/>
    <w:rsid w:val="00A928FF"/>
    <w:pPr>
      <w:tabs>
        <w:tab w:val="center" w:pos="4513"/>
        <w:tab w:val="right" w:pos="9026"/>
      </w:tabs>
    </w:pPr>
  </w:style>
  <w:style w:type="character" w:customStyle="1" w:styleId="HeaderChar">
    <w:name w:val="Header Char"/>
    <w:basedOn w:val="DefaultParagraphFont"/>
    <w:link w:val="Header"/>
    <w:uiPriority w:val="99"/>
    <w:rsid w:val="00A928FF"/>
  </w:style>
  <w:style w:type="paragraph" w:styleId="Footer">
    <w:name w:val="footer"/>
    <w:basedOn w:val="Normal"/>
    <w:link w:val="FooterChar"/>
    <w:uiPriority w:val="99"/>
    <w:unhideWhenUsed/>
    <w:rsid w:val="00A928FF"/>
    <w:pPr>
      <w:tabs>
        <w:tab w:val="center" w:pos="4513"/>
        <w:tab w:val="right" w:pos="9026"/>
      </w:tabs>
    </w:pPr>
  </w:style>
  <w:style w:type="character" w:customStyle="1" w:styleId="FooterChar">
    <w:name w:val="Footer Char"/>
    <w:basedOn w:val="DefaultParagraphFont"/>
    <w:link w:val="Footer"/>
    <w:uiPriority w:val="99"/>
    <w:rsid w:val="00A928FF"/>
  </w:style>
  <w:style w:type="character" w:styleId="Hyperlink">
    <w:name w:val="Hyperlink"/>
    <w:basedOn w:val="DefaultParagraphFont"/>
    <w:uiPriority w:val="99"/>
    <w:semiHidden/>
    <w:unhideWhenUsed/>
    <w:rsid w:val="001F710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4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343E"/>
    <w:rPr>
      <w:rFonts w:ascii="Lucida Grande" w:hAnsi="Lucida Grande"/>
      <w:sz w:val="18"/>
      <w:szCs w:val="18"/>
    </w:rPr>
  </w:style>
  <w:style w:type="character" w:customStyle="1" w:styleId="BalloonTextChar">
    <w:name w:val="Balloon Text Char"/>
    <w:basedOn w:val="DefaultParagraphFont"/>
    <w:link w:val="BalloonText"/>
    <w:uiPriority w:val="99"/>
    <w:semiHidden/>
    <w:rsid w:val="00A0343E"/>
    <w:rPr>
      <w:rFonts w:ascii="Lucida Grande" w:hAnsi="Lucida Grande"/>
      <w:sz w:val="18"/>
      <w:szCs w:val="18"/>
    </w:rPr>
  </w:style>
  <w:style w:type="paragraph" w:styleId="ListParagraph">
    <w:name w:val="List Paragraph"/>
    <w:basedOn w:val="Normal"/>
    <w:uiPriority w:val="34"/>
    <w:qFormat/>
    <w:rsid w:val="00E12AC7"/>
    <w:pPr>
      <w:ind w:left="720"/>
      <w:contextualSpacing/>
    </w:pPr>
  </w:style>
  <w:style w:type="paragraph" w:styleId="Header">
    <w:name w:val="header"/>
    <w:basedOn w:val="Normal"/>
    <w:link w:val="HeaderChar"/>
    <w:uiPriority w:val="99"/>
    <w:unhideWhenUsed/>
    <w:rsid w:val="00A928FF"/>
    <w:pPr>
      <w:tabs>
        <w:tab w:val="center" w:pos="4513"/>
        <w:tab w:val="right" w:pos="9026"/>
      </w:tabs>
    </w:pPr>
  </w:style>
  <w:style w:type="character" w:customStyle="1" w:styleId="HeaderChar">
    <w:name w:val="Header Char"/>
    <w:basedOn w:val="DefaultParagraphFont"/>
    <w:link w:val="Header"/>
    <w:uiPriority w:val="99"/>
    <w:rsid w:val="00A928FF"/>
  </w:style>
  <w:style w:type="paragraph" w:styleId="Footer">
    <w:name w:val="footer"/>
    <w:basedOn w:val="Normal"/>
    <w:link w:val="FooterChar"/>
    <w:uiPriority w:val="99"/>
    <w:unhideWhenUsed/>
    <w:rsid w:val="00A928FF"/>
    <w:pPr>
      <w:tabs>
        <w:tab w:val="center" w:pos="4513"/>
        <w:tab w:val="right" w:pos="9026"/>
      </w:tabs>
    </w:pPr>
  </w:style>
  <w:style w:type="character" w:customStyle="1" w:styleId="FooterChar">
    <w:name w:val="Footer Char"/>
    <w:basedOn w:val="DefaultParagraphFont"/>
    <w:link w:val="Footer"/>
    <w:uiPriority w:val="99"/>
    <w:rsid w:val="00A928FF"/>
  </w:style>
  <w:style w:type="character" w:styleId="Hyperlink">
    <w:name w:val="Hyperlink"/>
    <w:basedOn w:val="DefaultParagraphFont"/>
    <w:uiPriority w:val="99"/>
    <w:semiHidden/>
    <w:unhideWhenUsed/>
    <w:rsid w:val="001F7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1612">
      <w:bodyDiv w:val="1"/>
      <w:marLeft w:val="0"/>
      <w:marRight w:val="0"/>
      <w:marTop w:val="0"/>
      <w:marBottom w:val="0"/>
      <w:divBdr>
        <w:top w:val="none" w:sz="0" w:space="0" w:color="auto"/>
        <w:left w:val="none" w:sz="0" w:space="0" w:color="auto"/>
        <w:bottom w:val="none" w:sz="0" w:space="0" w:color="auto"/>
        <w:right w:val="none" w:sz="0" w:space="0" w:color="auto"/>
      </w:divBdr>
    </w:div>
    <w:div w:id="692147793">
      <w:bodyDiv w:val="1"/>
      <w:marLeft w:val="0"/>
      <w:marRight w:val="0"/>
      <w:marTop w:val="0"/>
      <w:marBottom w:val="0"/>
      <w:divBdr>
        <w:top w:val="none" w:sz="0" w:space="0" w:color="auto"/>
        <w:left w:val="none" w:sz="0" w:space="0" w:color="auto"/>
        <w:bottom w:val="none" w:sz="0" w:space="0" w:color="auto"/>
        <w:right w:val="none" w:sz="0" w:space="0" w:color="auto"/>
      </w:divBdr>
    </w:div>
    <w:div w:id="1225599307">
      <w:bodyDiv w:val="1"/>
      <w:marLeft w:val="0"/>
      <w:marRight w:val="0"/>
      <w:marTop w:val="0"/>
      <w:marBottom w:val="0"/>
      <w:divBdr>
        <w:top w:val="none" w:sz="0" w:space="0" w:color="auto"/>
        <w:left w:val="none" w:sz="0" w:space="0" w:color="auto"/>
        <w:bottom w:val="none" w:sz="0" w:space="0" w:color="auto"/>
        <w:right w:val="none" w:sz="0" w:space="0" w:color="auto"/>
      </w:divBdr>
    </w:div>
    <w:div w:id="1812284163">
      <w:bodyDiv w:val="1"/>
      <w:marLeft w:val="0"/>
      <w:marRight w:val="0"/>
      <w:marTop w:val="0"/>
      <w:marBottom w:val="0"/>
      <w:divBdr>
        <w:top w:val="none" w:sz="0" w:space="0" w:color="auto"/>
        <w:left w:val="none" w:sz="0" w:space="0" w:color="auto"/>
        <w:bottom w:val="none" w:sz="0" w:space="0" w:color="auto"/>
        <w:right w:val="none" w:sz="0" w:space="0" w:color="auto"/>
      </w:divBdr>
    </w:div>
    <w:div w:id="19818381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458</Words>
  <Characters>2611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Twyford</dc:creator>
  <cp:keywords/>
  <dc:description/>
  <cp:lastModifiedBy>Microsoft Office User</cp:lastModifiedBy>
  <cp:revision>5</cp:revision>
  <cp:lastPrinted>2016-06-26T09:49:00Z</cp:lastPrinted>
  <dcterms:created xsi:type="dcterms:W3CDTF">2021-11-24T13:56:00Z</dcterms:created>
  <dcterms:modified xsi:type="dcterms:W3CDTF">2021-11-24T14:37:00Z</dcterms:modified>
</cp:coreProperties>
</file>